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425"/>
      </w:tblGrid>
      <w:tr w:rsidR="000C27BB" w:rsidTr="000C27BB">
        <w:tc>
          <w:tcPr>
            <w:tcW w:w="14425" w:type="dxa"/>
          </w:tcPr>
          <w:tbl>
            <w:tblPr>
              <w:tblW w:w="0" w:type="auto"/>
              <w:tblLook w:val="01E0"/>
            </w:tblPr>
            <w:tblGrid>
              <w:gridCol w:w="5955"/>
            </w:tblGrid>
            <w:tr w:rsidR="000C27BB" w:rsidTr="00C10C48">
              <w:tc>
                <w:tcPr>
                  <w:tcW w:w="5955" w:type="dxa"/>
                </w:tcPr>
                <w:p w:rsidR="000C27BB" w:rsidRDefault="000C27BB" w:rsidP="00C10C48">
                  <w:pPr>
                    <w:jc w:val="center"/>
                  </w:pPr>
                </w:p>
              </w:tc>
            </w:tr>
          </w:tbl>
          <w:p w:rsidR="000C27BB" w:rsidRDefault="000C27BB" w:rsidP="000C27BB">
            <w:pPr>
              <w:jc w:val="right"/>
            </w:pPr>
          </w:p>
        </w:tc>
      </w:tr>
    </w:tbl>
    <w:p w:rsidR="000C27BB" w:rsidRPr="000C27BB" w:rsidRDefault="000C27BB" w:rsidP="000C27BB">
      <w:pPr>
        <w:ind w:firstLine="567"/>
        <w:jc w:val="right"/>
        <w:rPr>
          <w:sz w:val="20"/>
          <w:szCs w:val="20"/>
          <w:vertAlign w:val="baseline"/>
        </w:rPr>
      </w:pPr>
      <w:r w:rsidRPr="000C27BB">
        <w:rPr>
          <w:sz w:val="20"/>
          <w:szCs w:val="20"/>
          <w:vertAlign w:val="baseline"/>
        </w:rPr>
        <w:t>УТВЕРЖДЕН</w:t>
      </w:r>
    </w:p>
    <w:p w:rsidR="000C27BB" w:rsidRDefault="000C27BB" w:rsidP="000C27BB">
      <w:pPr>
        <w:ind w:firstLine="567"/>
        <w:jc w:val="right"/>
        <w:rPr>
          <w:sz w:val="20"/>
          <w:szCs w:val="20"/>
          <w:vertAlign w:val="baseline"/>
        </w:rPr>
      </w:pPr>
      <w:r w:rsidRPr="000C27BB">
        <w:rPr>
          <w:sz w:val="20"/>
          <w:szCs w:val="20"/>
          <w:vertAlign w:val="baseline"/>
        </w:rPr>
        <w:t xml:space="preserve">Глава администрации </w:t>
      </w:r>
    </w:p>
    <w:p w:rsidR="000C27BB" w:rsidRDefault="000C27BB" w:rsidP="000C27BB">
      <w:pPr>
        <w:ind w:firstLine="567"/>
        <w:jc w:val="right"/>
        <w:rPr>
          <w:sz w:val="20"/>
          <w:szCs w:val="20"/>
          <w:vertAlign w:val="baseline"/>
        </w:rPr>
      </w:pPr>
      <w:proofErr w:type="spellStart"/>
      <w:r w:rsidRPr="000C27BB">
        <w:rPr>
          <w:sz w:val="20"/>
          <w:szCs w:val="20"/>
          <w:vertAlign w:val="baseline"/>
        </w:rPr>
        <w:t>Симского</w:t>
      </w:r>
      <w:proofErr w:type="spellEnd"/>
      <w:r w:rsidRPr="000C27BB">
        <w:rPr>
          <w:sz w:val="20"/>
          <w:szCs w:val="20"/>
          <w:vertAlign w:val="baseline"/>
        </w:rPr>
        <w:t xml:space="preserve"> городского поселения</w:t>
      </w:r>
    </w:p>
    <w:p w:rsidR="000C27BB" w:rsidRDefault="000C27BB" w:rsidP="000C27BB">
      <w:pPr>
        <w:ind w:firstLine="567"/>
        <w:jc w:val="right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 xml:space="preserve">__________________В.А. </w:t>
      </w:r>
      <w:proofErr w:type="spellStart"/>
      <w:r>
        <w:rPr>
          <w:sz w:val="20"/>
          <w:szCs w:val="20"/>
          <w:vertAlign w:val="baseline"/>
        </w:rPr>
        <w:t>Саблуков</w:t>
      </w:r>
      <w:proofErr w:type="spellEnd"/>
    </w:p>
    <w:p w:rsidR="000C27BB" w:rsidRPr="000C27BB" w:rsidRDefault="000C27BB" w:rsidP="000C27BB">
      <w:pPr>
        <w:ind w:firstLine="567"/>
        <w:jc w:val="right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«________»_________________2015г.</w:t>
      </w:r>
    </w:p>
    <w:p w:rsidR="006F70D5" w:rsidRPr="0079310B" w:rsidRDefault="00D00B40" w:rsidP="00D00B40">
      <w:pPr>
        <w:ind w:firstLine="567"/>
        <w:jc w:val="center"/>
        <w:rPr>
          <w:b/>
          <w:vertAlign w:val="baseline"/>
        </w:rPr>
      </w:pPr>
      <w:r w:rsidRPr="0079310B">
        <w:rPr>
          <w:b/>
          <w:vertAlign w:val="baseline"/>
        </w:rPr>
        <w:t>План проведения проверок соблюдения требований земельного</w:t>
      </w:r>
    </w:p>
    <w:p w:rsidR="0079310B" w:rsidRPr="0079310B" w:rsidRDefault="00D00B40" w:rsidP="000C27BB">
      <w:pPr>
        <w:ind w:firstLine="567"/>
        <w:jc w:val="center"/>
        <w:rPr>
          <w:b/>
          <w:vertAlign w:val="baseline"/>
        </w:rPr>
      </w:pPr>
      <w:r w:rsidRPr="0079310B">
        <w:rPr>
          <w:b/>
          <w:vertAlign w:val="baseline"/>
        </w:rPr>
        <w:t xml:space="preserve"> законодательства физическими лицами на территории Симско</w:t>
      </w:r>
      <w:r w:rsidR="00501AE2" w:rsidRPr="0079310B">
        <w:rPr>
          <w:b/>
          <w:vertAlign w:val="baseline"/>
        </w:rPr>
        <w:t xml:space="preserve">го </w:t>
      </w:r>
      <w:r w:rsidR="00A322FE" w:rsidRPr="0079310B">
        <w:rPr>
          <w:b/>
          <w:vertAlign w:val="baseline"/>
        </w:rPr>
        <w:t>городского поселения  на 2016</w:t>
      </w:r>
      <w:r w:rsidRPr="0079310B">
        <w:rPr>
          <w:b/>
          <w:vertAlign w:val="baseline"/>
        </w:rPr>
        <w:t>г.</w:t>
      </w:r>
    </w:p>
    <w:tbl>
      <w:tblPr>
        <w:tblStyle w:val="a3"/>
        <w:tblW w:w="14459" w:type="dxa"/>
        <w:tblInd w:w="-176" w:type="dxa"/>
        <w:tblLayout w:type="fixed"/>
        <w:tblLook w:val="04A0"/>
      </w:tblPr>
      <w:tblGrid>
        <w:gridCol w:w="540"/>
        <w:gridCol w:w="2438"/>
        <w:gridCol w:w="2126"/>
        <w:gridCol w:w="2268"/>
        <w:gridCol w:w="2693"/>
        <w:gridCol w:w="1559"/>
        <w:gridCol w:w="1418"/>
        <w:gridCol w:w="1417"/>
      </w:tblGrid>
      <w:tr w:rsidR="0079310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№ </w:t>
            </w:r>
            <w:proofErr w:type="spellStart"/>
            <w:proofErr w:type="gramStart"/>
            <w:r w:rsidRPr="000C27BB">
              <w:rPr>
                <w:sz w:val="22"/>
                <w:szCs w:val="22"/>
                <w:vertAlign w:val="baseline"/>
              </w:rPr>
              <w:t>п</w:t>
            </w:r>
            <w:proofErr w:type="spellEnd"/>
            <w:proofErr w:type="gramEnd"/>
            <w:r w:rsidRPr="000C27BB">
              <w:rPr>
                <w:sz w:val="22"/>
                <w:szCs w:val="22"/>
                <w:vertAlign w:val="baseline"/>
              </w:rPr>
              <w:t>/</w:t>
            </w:r>
            <w:proofErr w:type="spellStart"/>
            <w:r w:rsidRPr="000C27BB">
              <w:rPr>
                <w:sz w:val="22"/>
                <w:szCs w:val="22"/>
                <w:vertAlign w:val="baseline"/>
              </w:rPr>
              <w:t>п</w:t>
            </w:r>
            <w:proofErr w:type="spellEnd"/>
          </w:p>
        </w:tc>
        <w:tc>
          <w:tcPr>
            <w:tcW w:w="2438" w:type="dxa"/>
          </w:tcPr>
          <w:p w:rsidR="0079310B" w:rsidRPr="000C27BB" w:rsidRDefault="0079310B" w:rsidP="0089654F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Ф.И.О.  физического лица</w:t>
            </w:r>
          </w:p>
        </w:tc>
        <w:tc>
          <w:tcPr>
            <w:tcW w:w="2126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Адрес места жительства</w:t>
            </w:r>
          </w:p>
        </w:tc>
        <w:tc>
          <w:tcPr>
            <w:tcW w:w="226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Земельный участок (адрес, кадастровый номер, площадь)</w:t>
            </w:r>
          </w:p>
        </w:tc>
        <w:tc>
          <w:tcPr>
            <w:tcW w:w="2693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Цель проведения проверки </w:t>
            </w:r>
          </w:p>
        </w:tc>
        <w:tc>
          <w:tcPr>
            <w:tcW w:w="1559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Основания проведения проверки</w:t>
            </w:r>
          </w:p>
        </w:tc>
        <w:tc>
          <w:tcPr>
            <w:tcW w:w="141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Дата и сроки проведения проверки</w:t>
            </w:r>
          </w:p>
        </w:tc>
        <w:tc>
          <w:tcPr>
            <w:tcW w:w="1417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Форма проведения проверки</w:t>
            </w:r>
          </w:p>
        </w:tc>
      </w:tr>
      <w:tr w:rsidR="0079310B" w:rsidRPr="000C27B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438" w:type="dxa"/>
          </w:tcPr>
          <w:p w:rsidR="0079310B" w:rsidRPr="000C27BB" w:rsidRDefault="0079310B" w:rsidP="00780890">
            <w:pPr>
              <w:jc w:val="center"/>
              <w:rPr>
                <w:sz w:val="22"/>
                <w:szCs w:val="22"/>
                <w:vertAlign w:val="baseline"/>
              </w:rPr>
            </w:pPr>
            <w:proofErr w:type="spellStart"/>
            <w:r w:rsidRPr="000C27BB">
              <w:rPr>
                <w:sz w:val="22"/>
                <w:szCs w:val="22"/>
                <w:vertAlign w:val="baseline"/>
              </w:rPr>
              <w:t>Мурыгин</w:t>
            </w:r>
            <w:proofErr w:type="spellEnd"/>
            <w:r w:rsidRPr="000C27BB">
              <w:rPr>
                <w:sz w:val="22"/>
                <w:szCs w:val="22"/>
                <w:vertAlign w:val="baseline"/>
              </w:rPr>
              <w:t xml:space="preserve"> Александр Ефимович</w:t>
            </w:r>
          </w:p>
        </w:tc>
        <w:tc>
          <w:tcPr>
            <w:tcW w:w="2126" w:type="dxa"/>
          </w:tcPr>
          <w:p w:rsidR="0079310B" w:rsidRPr="000C27BB" w:rsidRDefault="0079310B" w:rsidP="00342C24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Ленина, д.76</w:t>
            </w:r>
          </w:p>
        </w:tc>
        <w:tc>
          <w:tcPr>
            <w:tcW w:w="2268" w:type="dxa"/>
          </w:tcPr>
          <w:p w:rsidR="0079310B" w:rsidRPr="000C27BB" w:rsidRDefault="0079310B" w:rsidP="00AD7205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Фурманова, 16</w:t>
            </w:r>
          </w:p>
        </w:tc>
        <w:tc>
          <w:tcPr>
            <w:tcW w:w="2693" w:type="dxa"/>
          </w:tcPr>
          <w:p w:rsidR="0079310B" w:rsidRPr="000C27BB" w:rsidRDefault="0079310B" w:rsidP="00780890">
            <w:pPr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78089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78089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28.03.2016г</w:t>
            </w:r>
          </w:p>
          <w:p w:rsidR="0079310B" w:rsidRPr="000C27BB" w:rsidRDefault="0079310B" w:rsidP="0078089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30 дней</w:t>
            </w:r>
          </w:p>
        </w:tc>
        <w:tc>
          <w:tcPr>
            <w:tcW w:w="1417" w:type="dxa"/>
          </w:tcPr>
          <w:p w:rsidR="0079310B" w:rsidRPr="000C27BB" w:rsidRDefault="0079310B" w:rsidP="00780890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  <w:tr w:rsidR="0079310B" w:rsidRPr="000C27B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438" w:type="dxa"/>
          </w:tcPr>
          <w:p w:rsidR="0079310B" w:rsidRPr="000C27BB" w:rsidRDefault="0079310B" w:rsidP="0089654F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Серова Дарья Петровна</w:t>
            </w:r>
          </w:p>
        </w:tc>
        <w:tc>
          <w:tcPr>
            <w:tcW w:w="2126" w:type="dxa"/>
          </w:tcPr>
          <w:p w:rsidR="0079310B" w:rsidRPr="000C27BB" w:rsidRDefault="0079310B" w:rsidP="0089654F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г. Сим, ул. </w:t>
            </w:r>
            <w:proofErr w:type="gramStart"/>
            <w:r w:rsidRPr="000C27BB">
              <w:rPr>
                <w:sz w:val="22"/>
                <w:szCs w:val="22"/>
                <w:vertAlign w:val="baseline"/>
              </w:rPr>
              <w:t>Фонтанная</w:t>
            </w:r>
            <w:proofErr w:type="gramEnd"/>
            <w:r w:rsidRPr="000C27BB">
              <w:rPr>
                <w:sz w:val="22"/>
                <w:szCs w:val="22"/>
                <w:vertAlign w:val="baseline"/>
              </w:rPr>
              <w:t xml:space="preserve">, 12 </w:t>
            </w:r>
          </w:p>
        </w:tc>
        <w:tc>
          <w:tcPr>
            <w:tcW w:w="2268" w:type="dxa"/>
          </w:tcPr>
          <w:p w:rsidR="0079310B" w:rsidRPr="000C27BB" w:rsidRDefault="0079310B" w:rsidP="0089654F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г. Сим, ул. </w:t>
            </w:r>
            <w:proofErr w:type="gramStart"/>
            <w:r w:rsidRPr="000C27BB">
              <w:rPr>
                <w:sz w:val="22"/>
                <w:szCs w:val="22"/>
                <w:vertAlign w:val="baseline"/>
              </w:rPr>
              <w:t>Фонтанная</w:t>
            </w:r>
            <w:proofErr w:type="gramEnd"/>
            <w:r w:rsidRPr="000C27BB">
              <w:rPr>
                <w:sz w:val="22"/>
                <w:szCs w:val="22"/>
                <w:vertAlign w:val="baseline"/>
              </w:rPr>
              <w:t>, 12</w:t>
            </w:r>
          </w:p>
        </w:tc>
        <w:tc>
          <w:tcPr>
            <w:tcW w:w="2693" w:type="dxa"/>
          </w:tcPr>
          <w:p w:rsidR="0079310B" w:rsidRPr="000C27BB" w:rsidRDefault="0079310B" w:rsidP="00CA7EDD">
            <w:pPr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CA7EDD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CA7ED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18.04.2016г 30 дней</w:t>
            </w:r>
          </w:p>
        </w:tc>
        <w:tc>
          <w:tcPr>
            <w:tcW w:w="1417" w:type="dxa"/>
          </w:tcPr>
          <w:p w:rsidR="0079310B" w:rsidRPr="000C27BB" w:rsidRDefault="0079310B" w:rsidP="00CA7ED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  <w:tr w:rsidR="0079310B" w:rsidRPr="000C27B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43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Петрунина Ирина Сергеевна</w:t>
            </w:r>
          </w:p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Курчатова, 60</w:t>
            </w:r>
          </w:p>
        </w:tc>
        <w:tc>
          <w:tcPr>
            <w:tcW w:w="226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Курчатова, 60</w:t>
            </w:r>
          </w:p>
        </w:tc>
        <w:tc>
          <w:tcPr>
            <w:tcW w:w="2693" w:type="dxa"/>
          </w:tcPr>
          <w:p w:rsidR="0079310B" w:rsidRPr="000C27BB" w:rsidRDefault="0079310B">
            <w:pPr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16.05.2016г</w:t>
            </w:r>
          </w:p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 xml:space="preserve">30 дней </w:t>
            </w:r>
          </w:p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7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  <w:tr w:rsidR="0079310B" w:rsidRPr="000C27B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438" w:type="dxa"/>
          </w:tcPr>
          <w:p w:rsidR="0079310B" w:rsidRPr="000C27BB" w:rsidRDefault="0079310B" w:rsidP="000E32FB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Данилов Олег Николаевич</w:t>
            </w:r>
          </w:p>
          <w:p w:rsidR="0079310B" w:rsidRPr="000C27BB" w:rsidRDefault="0079310B" w:rsidP="000E32FB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</w:tcPr>
          <w:p w:rsidR="0079310B" w:rsidRPr="000C27BB" w:rsidRDefault="0079310B" w:rsidP="00546FC7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</w:t>
            </w:r>
            <w:proofErr w:type="gramStart"/>
            <w:r w:rsidRPr="000C27BB">
              <w:rPr>
                <w:sz w:val="22"/>
                <w:szCs w:val="22"/>
                <w:vertAlign w:val="baseline"/>
              </w:rPr>
              <w:t>.</w:t>
            </w:r>
            <w:proofErr w:type="gramEnd"/>
            <w:r w:rsidRPr="000C27BB">
              <w:rPr>
                <w:sz w:val="22"/>
                <w:szCs w:val="22"/>
                <w:vertAlign w:val="baseline"/>
              </w:rPr>
              <w:t xml:space="preserve"> </w:t>
            </w:r>
            <w:proofErr w:type="gramStart"/>
            <w:r w:rsidRPr="000C27BB">
              <w:rPr>
                <w:sz w:val="22"/>
                <w:szCs w:val="22"/>
                <w:vertAlign w:val="baseline"/>
              </w:rPr>
              <w:t>у</w:t>
            </w:r>
            <w:proofErr w:type="gramEnd"/>
            <w:r w:rsidRPr="000C27BB">
              <w:rPr>
                <w:sz w:val="22"/>
                <w:szCs w:val="22"/>
                <w:vertAlign w:val="baseline"/>
              </w:rPr>
              <w:t>л. Пушкина, 17а, кв. 36</w:t>
            </w:r>
          </w:p>
        </w:tc>
        <w:tc>
          <w:tcPr>
            <w:tcW w:w="2268" w:type="dxa"/>
          </w:tcPr>
          <w:p w:rsidR="0079310B" w:rsidRPr="000C27BB" w:rsidRDefault="0079310B" w:rsidP="00546FC7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Чехова, 54</w:t>
            </w:r>
          </w:p>
        </w:tc>
        <w:tc>
          <w:tcPr>
            <w:tcW w:w="2693" w:type="dxa"/>
          </w:tcPr>
          <w:p w:rsidR="0079310B" w:rsidRPr="000C27BB" w:rsidRDefault="0079310B">
            <w:pPr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06.06.2016г</w:t>
            </w:r>
          </w:p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30 дней</w:t>
            </w:r>
          </w:p>
        </w:tc>
        <w:tc>
          <w:tcPr>
            <w:tcW w:w="1417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  <w:tr w:rsidR="0079310B" w:rsidRPr="000C27B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438" w:type="dxa"/>
          </w:tcPr>
          <w:p w:rsidR="0079310B" w:rsidRPr="000C27BB" w:rsidRDefault="0079310B" w:rsidP="00585FB5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  <w:lang w:val="en-US"/>
              </w:rPr>
              <w:t>I</w:t>
            </w:r>
            <w:r w:rsidRPr="000C27BB">
              <w:rPr>
                <w:sz w:val="22"/>
                <w:szCs w:val="22"/>
                <w:vertAlign w:val="baseline"/>
              </w:rPr>
              <w:t xml:space="preserve">Ширяева Любовь Васильевна </w:t>
            </w:r>
          </w:p>
        </w:tc>
        <w:tc>
          <w:tcPr>
            <w:tcW w:w="2126" w:type="dxa"/>
          </w:tcPr>
          <w:p w:rsidR="0079310B" w:rsidRPr="000C27BB" w:rsidRDefault="0079310B" w:rsidP="006F70D5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Революции, 217</w:t>
            </w:r>
          </w:p>
        </w:tc>
        <w:tc>
          <w:tcPr>
            <w:tcW w:w="2268" w:type="dxa"/>
          </w:tcPr>
          <w:p w:rsidR="0079310B" w:rsidRPr="000C27BB" w:rsidRDefault="0079310B" w:rsidP="006F70D5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Революции, 217</w:t>
            </w:r>
          </w:p>
        </w:tc>
        <w:tc>
          <w:tcPr>
            <w:tcW w:w="2693" w:type="dxa"/>
          </w:tcPr>
          <w:p w:rsidR="0079310B" w:rsidRPr="000C27BB" w:rsidRDefault="0079310B">
            <w:pPr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27.06.2016г</w:t>
            </w:r>
          </w:p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30 дней</w:t>
            </w:r>
          </w:p>
        </w:tc>
        <w:tc>
          <w:tcPr>
            <w:tcW w:w="1417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  <w:tr w:rsidR="0079310B" w:rsidRPr="000C27B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438" w:type="dxa"/>
          </w:tcPr>
          <w:p w:rsidR="0079310B" w:rsidRPr="000C27BB" w:rsidRDefault="0079310B" w:rsidP="00A8060B">
            <w:pPr>
              <w:jc w:val="center"/>
              <w:rPr>
                <w:sz w:val="22"/>
                <w:szCs w:val="22"/>
                <w:vertAlign w:val="baseline"/>
              </w:rPr>
            </w:pPr>
            <w:proofErr w:type="spellStart"/>
            <w:r w:rsidRPr="000C27BB">
              <w:rPr>
                <w:sz w:val="22"/>
                <w:szCs w:val="22"/>
                <w:vertAlign w:val="baseline"/>
              </w:rPr>
              <w:t>Кореченков</w:t>
            </w:r>
            <w:proofErr w:type="spellEnd"/>
            <w:r w:rsidRPr="000C27BB">
              <w:rPr>
                <w:sz w:val="22"/>
                <w:szCs w:val="22"/>
                <w:vertAlign w:val="baseline"/>
              </w:rPr>
              <w:t xml:space="preserve"> Виктор Анатольевич</w:t>
            </w:r>
          </w:p>
          <w:p w:rsidR="0079310B" w:rsidRPr="000C27BB" w:rsidRDefault="0079310B" w:rsidP="00A8060B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</w:tcPr>
          <w:p w:rsidR="0079310B" w:rsidRPr="000C27BB" w:rsidRDefault="0079310B" w:rsidP="00A8060B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Набережная, 26</w:t>
            </w:r>
          </w:p>
        </w:tc>
        <w:tc>
          <w:tcPr>
            <w:tcW w:w="2268" w:type="dxa"/>
          </w:tcPr>
          <w:p w:rsidR="0079310B" w:rsidRPr="000C27BB" w:rsidRDefault="0079310B" w:rsidP="00A8060B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Набережная, 26</w:t>
            </w:r>
          </w:p>
        </w:tc>
        <w:tc>
          <w:tcPr>
            <w:tcW w:w="2693" w:type="dxa"/>
          </w:tcPr>
          <w:p w:rsidR="0079310B" w:rsidRPr="000C27BB" w:rsidRDefault="0079310B">
            <w:pPr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0E32FB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11.07.2016г.30 дней</w:t>
            </w:r>
          </w:p>
        </w:tc>
        <w:tc>
          <w:tcPr>
            <w:tcW w:w="1417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  <w:tr w:rsidR="0079310B" w:rsidRPr="000C27BB" w:rsidTr="0079310B"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43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Зубарева Анна Платоновна</w:t>
            </w:r>
          </w:p>
        </w:tc>
        <w:tc>
          <w:tcPr>
            <w:tcW w:w="2126" w:type="dxa"/>
          </w:tcPr>
          <w:p w:rsidR="0079310B" w:rsidRPr="000C27BB" w:rsidRDefault="0079310B" w:rsidP="00585FB5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Революции, 219</w:t>
            </w:r>
          </w:p>
        </w:tc>
        <w:tc>
          <w:tcPr>
            <w:tcW w:w="2268" w:type="dxa"/>
          </w:tcPr>
          <w:p w:rsidR="0079310B" w:rsidRPr="000C27BB" w:rsidRDefault="0079310B" w:rsidP="00585FB5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Революции, 219</w:t>
            </w:r>
          </w:p>
        </w:tc>
        <w:tc>
          <w:tcPr>
            <w:tcW w:w="2693" w:type="dxa"/>
          </w:tcPr>
          <w:p w:rsidR="0079310B" w:rsidRPr="000C27BB" w:rsidRDefault="0079310B">
            <w:pPr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15.08.2016г</w:t>
            </w:r>
          </w:p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30 дней</w:t>
            </w:r>
          </w:p>
        </w:tc>
        <w:tc>
          <w:tcPr>
            <w:tcW w:w="1417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  <w:tr w:rsidR="0079310B" w:rsidRPr="000C27BB" w:rsidTr="000C27BB">
        <w:trPr>
          <w:trHeight w:val="770"/>
        </w:trPr>
        <w:tc>
          <w:tcPr>
            <w:tcW w:w="540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438" w:type="dxa"/>
          </w:tcPr>
          <w:p w:rsidR="0079310B" w:rsidRPr="000C27BB" w:rsidRDefault="0079310B" w:rsidP="0023471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Морозов Леонид Алексеевич</w:t>
            </w:r>
          </w:p>
          <w:p w:rsidR="0079310B" w:rsidRPr="000C27BB" w:rsidRDefault="0079310B" w:rsidP="0023471D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</w:tcPr>
          <w:p w:rsidR="0079310B" w:rsidRPr="000C27BB" w:rsidRDefault="0079310B" w:rsidP="0023471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Фурманова, 32</w:t>
            </w:r>
          </w:p>
        </w:tc>
        <w:tc>
          <w:tcPr>
            <w:tcW w:w="2268" w:type="dxa"/>
          </w:tcPr>
          <w:p w:rsidR="0079310B" w:rsidRPr="000C27BB" w:rsidRDefault="0079310B" w:rsidP="0023471D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г. Сим, ул. Фурманова, 32</w:t>
            </w:r>
          </w:p>
        </w:tc>
        <w:tc>
          <w:tcPr>
            <w:tcW w:w="2693" w:type="dxa"/>
          </w:tcPr>
          <w:p w:rsidR="0079310B" w:rsidRPr="000C27BB" w:rsidRDefault="0079310B">
            <w:pPr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05.09.2016г</w:t>
            </w:r>
          </w:p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30 дней</w:t>
            </w:r>
          </w:p>
        </w:tc>
        <w:tc>
          <w:tcPr>
            <w:tcW w:w="1417" w:type="dxa"/>
          </w:tcPr>
          <w:p w:rsidR="0079310B" w:rsidRPr="000C27BB" w:rsidRDefault="0079310B" w:rsidP="00D00B40">
            <w:pPr>
              <w:jc w:val="center"/>
              <w:rPr>
                <w:sz w:val="22"/>
                <w:szCs w:val="22"/>
                <w:vertAlign w:val="baseline"/>
              </w:rPr>
            </w:pPr>
            <w:r w:rsidRPr="000C27BB">
              <w:rPr>
                <w:sz w:val="22"/>
                <w:szCs w:val="22"/>
                <w:vertAlign w:val="baseline"/>
              </w:rPr>
              <w:t>Д-В</w:t>
            </w:r>
          </w:p>
        </w:tc>
      </w:tr>
    </w:tbl>
    <w:p w:rsidR="00D00B40" w:rsidRPr="000C27BB" w:rsidRDefault="00D00B40" w:rsidP="00D00B40">
      <w:pPr>
        <w:ind w:firstLine="567"/>
        <w:jc w:val="center"/>
        <w:rPr>
          <w:sz w:val="22"/>
          <w:szCs w:val="22"/>
          <w:vertAlign w:val="baseline"/>
        </w:rPr>
      </w:pPr>
    </w:p>
    <w:p w:rsidR="00D00B40" w:rsidRPr="000C27BB" w:rsidRDefault="00D00B40">
      <w:pPr>
        <w:rPr>
          <w:sz w:val="22"/>
          <w:szCs w:val="22"/>
        </w:rPr>
      </w:pPr>
    </w:p>
    <w:sectPr w:rsidR="00D00B40" w:rsidRPr="000C27BB" w:rsidSect="000C27B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0"/>
  <w:displayHorizontalDrawingGridEvery w:val="2"/>
  <w:characterSpacingControl w:val="doNotCompress"/>
  <w:compat/>
  <w:rsids>
    <w:rsidRoot w:val="00D00B40"/>
    <w:rsid w:val="000046D4"/>
    <w:rsid w:val="0003391A"/>
    <w:rsid w:val="00045F28"/>
    <w:rsid w:val="00062204"/>
    <w:rsid w:val="00073AC6"/>
    <w:rsid w:val="000A3BDD"/>
    <w:rsid w:val="000B0818"/>
    <w:rsid w:val="000B3F1C"/>
    <w:rsid w:val="000C27BB"/>
    <w:rsid w:val="000C7BEE"/>
    <w:rsid w:val="000D0EA9"/>
    <w:rsid w:val="000D276A"/>
    <w:rsid w:val="000E32FB"/>
    <w:rsid w:val="000F3C31"/>
    <w:rsid w:val="00101AD5"/>
    <w:rsid w:val="0010735C"/>
    <w:rsid w:val="00121510"/>
    <w:rsid w:val="00172D0F"/>
    <w:rsid w:val="001772B1"/>
    <w:rsid w:val="00195CC1"/>
    <w:rsid w:val="00197000"/>
    <w:rsid w:val="001A174E"/>
    <w:rsid w:val="001A48C3"/>
    <w:rsid w:val="001B0D80"/>
    <w:rsid w:val="001C673E"/>
    <w:rsid w:val="001E0425"/>
    <w:rsid w:val="001E0AF2"/>
    <w:rsid w:val="001E2498"/>
    <w:rsid w:val="001E3BDC"/>
    <w:rsid w:val="002069EC"/>
    <w:rsid w:val="002115C1"/>
    <w:rsid w:val="00243CD8"/>
    <w:rsid w:val="00252DA7"/>
    <w:rsid w:val="002655B9"/>
    <w:rsid w:val="00266877"/>
    <w:rsid w:val="00280636"/>
    <w:rsid w:val="00283553"/>
    <w:rsid w:val="00291F15"/>
    <w:rsid w:val="002A5D51"/>
    <w:rsid w:val="002C41FB"/>
    <w:rsid w:val="002C7AF9"/>
    <w:rsid w:val="002D045E"/>
    <w:rsid w:val="002D1FB0"/>
    <w:rsid w:val="003001B5"/>
    <w:rsid w:val="00303AEB"/>
    <w:rsid w:val="00313962"/>
    <w:rsid w:val="0031799F"/>
    <w:rsid w:val="0033589A"/>
    <w:rsid w:val="00342C24"/>
    <w:rsid w:val="003447D6"/>
    <w:rsid w:val="00346131"/>
    <w:rsid w:val="00353624"/>
    <w:rsid w:val="00390E99"/>
    <w:rsid w:val="003A5352"/>
    <w:rsid w:val="003B1A96"/>
    <w:rsid w:val="003B7F99"/>
    <w:rsid w:val="003C5D86"/>
    <w:rsid w:val="003D2837"/>
    <w:rsid w:val="003D2C9A"/>
    <w:rsid w:val="004132E7"/>
    <w:rsid w:val="00415EEE"/>
    <w:rsid w:val="00422615"/>
    <w:rsid w:val="00424A3D"/>
    <w:rsid w:val="00435E7A"/>
    <w:rsid w:val="004515FD"/>
    <w:rsid w:val="004575C6"/>
    <w:rsid w:val="00466BE2"/>
    <w:rsid w:val="00486B43"/>
    <w:rsid w:val="0049350E"/>
    <w:rsid w:val="004B4E16"/>
    <w:rsid w:val="004F4B24"/>
    <w:rsid w:val="00501AE2"/>
    <w:rsid w:val="00546FC7"/>
    <w:rsid w:val="00550FBA"/>
    <w:rsid w:val="00556E3B"/>
    <w:rsid w:val="00573A91"/>
    <w:rsid w:val="00585FB5"/>
    <w:rsid w:val="005961AA"/>
    <w:rsid w:val="00596E99"/>
    <w:rsid w:val="005A6FD3"/>
    <w:rsid w:val="005B01ED"/>
    <w:rsid w:val="005E545B"/>
    <w:rsid w:val="005F0061"/>
    <w:rsid w:val="00604D39"/>
    <w:rsid w:val="0062119C"/>
    <w:rsid w:val="006227CB"/>
    <w:rsid w:val="00631E28"/>
    <w:rsid w:val="00646250"/>
    <w:rsid w:val="006553F9"/>
    <w:rsid w:val="006642DB"/>
    <w:rsid w:val="00673970"/>
    <w:rsid w:val="006818A2"/>
    <w:rsid w:val="006B0934"/>
    <w:rsid w:val="006B12ED"/>
    <w:rsid w:val="006C790B"/>
    <w:rsid w:val="006E5133"/>
    <w:rsid w:val="006F70D5"/>
    <w:rsid w:val="00721DD8"/>
    <w:rsid w:val="00721EEC"/>
    <w:rsid w:val="007431CD"/>
    <w:rsid w:val="0079310B"/>
    <w:rsid w:val="007A562D"/>
    <w:rsid w:val="007A6121"/>
    <w:rsid w:val="007B54C4"/>
    <w:rsid w:val="007C5265"/>
    <w:rsid w:val="007D4A4C"/>
    <w:rsid w:val="007D5C0E"/>
    <w:rsid w:val="007F1048"/>
    <w:rsid w:val="007F18BB"/>
    <w:rsid w:val="007F54B4"/>
    <w:rsid w:val="00800FEE"/>
    <w:rsid w:val="0080172E"/>
    <w:rsid w:val="00817E4B"/>
    <w:rsid w:val="00820BC4"/>
    <w:rsid w:val="00821F70"/>
    <w:rsid w:val="00824CE7"/>
    <w:rsid w:val="008265F6"/>
    <w:rsid w:val="00835285"/>
    <w:rsid w:val="0088072C"/>
    <w:rsid w:val="00894DDD"/>
    <w:rsid w:val="0089654F"/>
    <w:rsid w:val="008F255E"/>
    <w:rsid w:val="00915289"/>
    <w:rsid w:val="009335DE"/>
    <w:rsid w:val="009439E7"/>
    <w:rsid w:val="009448BE"/>
    <w:rsid w:val="00961C68"/>
    <w:rsid w:val="00993D8A"/>
    <w:rsid w:val="009B1283"/>
    <w:rsid w:val="009B489E"/>
    <w:rsid w:val="009F3112"/>
    <w:rsid w:val="00A010C0"/>
    <w:rsid w:val="00A02B24"/>
    <w:rsid w:val="00A30688"/>
    <w:rsid w:val="00A322FE"/>
    <w:rsid w:val="00A54173"/>
    <w:rsid w:val="00A718ED"/>
    <w:rsid w:val="00A85D30"/>
    <w:rsid w:val="00A9384B"/>
    <w:rsid w:val="00AA4428"/>
    <w:rsid w:val="00AC2CA1"/>
    <w:rsid w:val="00AC4B98"/>
    <w:rsid w:val="00AD09A6"/>
    <w:rsid w:val="00AD7205"/>
    <w:rsid w:val="00AD740B"/>
    <w:rsid w:val="00B00604"/>
    <w:rsid w:val="00B12BC2"/>
    <w:rsid w:val="00B14EBE"/>
    <w:rsid w:val="00B23E23"/>
    <w:rsid w:val="00B26753"/>
    <w:rsid w:val="00B331C1"/>
    <w:rsid w:val="00B33703"/>
    <w:rsid w:val="00B60549"/>
    <w:rsid w:val="00B6204D"/>
    <w:rsid w:val="00B74EA3"/>
    <w:rsid w:val="00BA0A83"/>
    <w:rsid w:val="00BC5F49"/>
    <w:rsid w:val="00BC63E1"/>
    <w:rsid w:val="00BD1508"/>
    <w:rsid w:val="00BE312E"/>
    <w:rsid w:val="00BE5511"/>
    <w:rsid w:val="00BF728D"/>
    <w:rsid w:val="00C055C9"/>
    <w:rsid w:val="00C1421B"/>
    <w:rsid w:val="00C2344E"/>
    <w:rsid w:val="00C23BCA"/>
    <w:rsid w:val="00C26BB5"/>
    <w:rsid w:val="00C31E65"/>
    <w:rsid w:val="00C3415F"/>
    <w:rsid w:val="00C413C9"/>
    <w:rsid w:val="00C45764"/>
    <w:rsid w:val="00C52E26"/>
    <w:rsid w:val="00C56AB4"/>
    <w:rsid w:val="00C82698"/>
    <w:rsid w:val="00C84480"/>
    <w:rsid w:val="00C906BE"/>
    <w:rsid w:val="00C97332"/>
    <w:rsid w:val="00CA7531"/>
    <w:rsid w:val="00CC40A2"/>
    <w:rsid w:val="00CC7AB6"/>
    <w:rsid w:val="00CF300A"/>
    <w:rsid w:val="00D00B40"/>
    <w:rsid w:val="00D15BB4"/>
    <w:rsid w:val="00D21351"/>
    <w:rsid w:val="00D250B9"/>
    <w:rsid w:val="00D422AA"/>
    <w:rsid w:val="00D6031E"/>
    <w:rsid w:val="00D76BF1"/>
    <w:rsid w:val="00DC6C11"/>
    <w:rsid w:val="00E0218D"/>
    <w:rsid w:val="00E06C6B"/>
    <w:rsid w:val="00E22953"/>
    <w:rsid w:val="00E47E6F"/>
    <w:rsid w:val="00E5384F"/>
    <w:rsid w:val="00E55405"/>
    <w:rsid w:val="00E636BE"/>
    <w:rsid w:val="00EA3610"/>
    <w:rsid w:val="00EB552B"/>
    <w:rsid w:val="00EC0A8E"/>
    <w:rsid w:val="00ED166A"/>
    <w:rsid w:val="00ED189E"/>
    <w:rsid w:val="00EE60A1"/>
    <w:rsid w:val="00EE6176"/>
    <w:rsid w:val="00F0638A"/>
    <w:rsid w:val="00F23E68"/>
    <w:rsid w:val="00F25CDD"/>
    <w:rsid w:val="00F5417E"/>
    <w:rsid w:val="00F5650D"/>
    <w:rsid w:val="00F6101A"/>
    <w:rsid w:val="00F75DA3"/>
    <w:rsid w:val="00F76100"/>
    <w:rsid w:val="00FB41AE"/>
    <w:rsid w:val="00FB5450"/>
    <w:rsid w:val="00FE77CA"/>
    <w:rsid w:val="00FF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2015-08-14T03:27:00Z</cp:lastPrinted>
  <dcterms:created xsi:type="dcterms:W3CDTF">2015-08-13T12:03:00Z</dcterms:created>
  <dcterms:modified xsi:type="dcterms:W3CDTF">2015-08-14T09:50:00Z</dcterms:modified>
</cp:coreProperties>
</file>