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39" w:rsidRPr="00420AAC" w:rsidRDefault="00733770" w:rsidP="00733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AC">
        <w:rPr>
          <w:rFonts w:ascii="Times New Roman" w:hAnsi="Times New Roman" w:cs="Times New Roman"/>
          <w:b/>
          <w:sz w:val="28"/>
          <w:szCs w:val="28"/>
        </w:rPr>
        <w:t xml:space="preserve">ГРАФИК ВЫВОЗА </w:t>
      </w:r>
      <w:r w:rsidR="00520B33">
        <w:rPr>
          <w:rFonts w:ascii="Times New Roman" w:hAnsi="Times New Roman" w:cs="Times New Roman"/>
          <w:b/>
          <w:sz w:val="28"/>
          <w:szCs w:val="28"/>
        </w:rPr>
        <w:t xml:space="preserve">ТКО  в </w:t>
      </w:r>
      <w:r w:rsidRPr="00420AAC">
        <w:rPr>
          <w:rFonts w:ascii="Times New Roman" w:hAnsi="Times New Roman" w:cs="Times New Roman"/>
          <w:b/>
          <w:sz w:val="28"/>
          <w:szCs w:val="28"/>
        </w:rPr>
        <w:t xml:space="preserve"> МКД </w:t>
      </w:r>
      <w:r w:rsidR="00900CA1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420AA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20AAC">
        <w:rPr>
          <w:rFonts w:ascii="Times New Roman" w:hAnsi="Times New Roman" w:cs="Times New Roman"/>
          <w:b/>
          <w:sz w:val="28"/>
          <w:szCs w:val="28"/>
        </w:rPr>
        <w:t>ИМ</w:t>
      </w:r>
    </w:p>
    <w:tbl>
      <w:tblPr>
        <w:tblStyle w:val="a3"/>
        <w:tblW w:w="10173" w:type="dxa"/>
        <w:tblLook w:val="04A0"/>
      </w:tblPr>
      <w:tblGrid>
        <w:gridCol w:w="534"/>
        <w:gridCol w:w="3260"/>
        <w:gridCol w:w="1843"/>
        <w:gridCol w:w="2268"/>
        <w:gridCol w:w="2268"/>
      </w:tblGrid>
      <w:tr w:rsidR="00520B33" w:rsidRPr="00420AAC" w:rsidTr="00520B33">
        <w:tc>
          <w:tcPr>
            <w:tcW w:w="534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b/>
                <w:sz w:val="28"/>
                <w:szCs w:val="28"/>
              </w:rPr>
              <w:t>Место стоянки</w:t>
            </w:r>
          </w:p>
        </w:tc>
        <w:tc>
          <w:tcPr>
            <w:tcW w:w="1843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Кирова 20</w:t>
            </w:r>
          </w:p>
        </w:tc>
        <w:tc>
          <w:tcPr>
            <w:tcW w:w="1843" w:type="dxa"/>
          </w:tcPr>
          <w:p w:rsidR="00520B33" w:rsidRPr="00420AAC" w:rsidRDefault="00520B33" w:rsidP="008F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7-45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16-45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8F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20B33" w:rsidRPr="00420AAC" w:rsidRDefault="00520B33" w:rsidP="008F6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Кирова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7-45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8-00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17-00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Пушкина 11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8-10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17-10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Кирова 12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8-20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17-20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Гузакова</w:t>
            </w:r>
            <w:proofErr w:type="spell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17-35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Давыдова 2-4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9-40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17-35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17-45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ул. Кирова 6 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9-40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9-50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17-45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17-55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Революции 7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10-00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19-15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52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Кирова 13-15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10-05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10-15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19-15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19-30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52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Володарского 74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10-25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17-55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18-10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Кирова 19-21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11-10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20-00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Кирова 34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11-20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20-15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Пушкина 19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11-30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20-15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20-30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8F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520B33" w:rsidRPr="00420AAC" w:rsidRDefault="00520B33" w:rsidP="008F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Пушкина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11-40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20-40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40 лет Октября 17-19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13-30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21-10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21-20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40 лет Октября 29-31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13-45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21-20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21-30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40 лет Октября 34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14-00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21-40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520B33" w:rsidRPr="00420AAC" w:rsidRDefault="00520B33" w:rsidP="0073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40 лет Октября 48-50</w:t>
            </w:r>
          </w:p>
        </w:tc>
        <w:tc>
          <w:tcPr>
            <w:tcW w:w="1843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14-10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21-40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21-50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Pr="00420AAC" w:rsidRDefault="00520B33" w:rsidP="007D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520B33" w:rsidRPr="00420AAC" w:rsidRDefault="00520B33" w:rsidP="007D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ул. 40 лет Октября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20B33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20B33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14-25</w:t>
            </w:r>
          </w:p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12:55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C">
              <w:rPr>
                <w:rFonts w:ascii="Times New Roman" w:hAnsi="Times New Roman" w:cs="Times New Roman"/>
                <w:sz w:val="28"/>
                <w:szCs w:val="28"/>
              </w:rPr>
              <w:t>21-55</w:t>
            </w:r>
            <w:proofErr w:type="gramStart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0AAC">
              <w:rPr>
                <w:rFonts w:ascii="Times New Roman" w:hAnsi="Times New Roman" w:cs="Times New Roman"/>
                <w:sz w:val="28"/>
                <w:szCs w:val="28"/>
              </w:rPr>
              <w:t xml:space="preserve"> 22-10</w:t>
            </w:r>
          </w:p>
        </w:tc>
      </w:tr>
      <w:tr w:rsidR="00520B33" w:rsidRPr="00420AAC" w:rsidTr="00520B33">
        <w:tc>
          <w:tcPr>
            <w:tcW w:w="534" w:type="dxa"/>
          </w:tcPr>
          <w:p w:rsidR="00520B33" w:rsidRDefault="00520B33" w:rsidP="007D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520B33" w:rsidRPr="00420AAC" w:rsidRDefault="00520B33" w:rsidP="007D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Крупской 50</w:t>
            </w:r>
          </w:p>
        </w:tc>
        <w:tc>
          <w:tcPr>
            <w:tcW w:w="1843" w:type="dxa"/>
          </w:tcPr>
          <w:p w:rsidR="00520B33" w:rsidRDefault="00520B33" w:rsidP="008F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0B33" w:rsidRPr="00420AAC" w:rsidRDefault="00520B33" w:rsidP="008F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268" w:type="dxa"/>
          </w:tcPr>
          <w:p w:rsidR="00520B33" w:rsidRPr="00420AAC" w:rsidRDefault="00520B33" w:rsidP="005B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 : 17-10   12-05 : 12-10</w:t>
            </w: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33" w:rsidRPr="00420AAC" w:rsidTr="00520B33">
        <w:tc>
          <w:tcPr>
            <w:tcW w:w="534" w:type="dxa"/>
          </w:tcPr>
          <w:p w:rsidR="00520B33" w:rsidRDefault="00520B33" w:rsidP="007D7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0B33" w:rsidRDefault="00520B33" w:rsidP="007D7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0B33" w:rsidRDefault="00520B33" w:rsidP="00E1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B33" w:rsidRPr="00420AAC" w:rsidRDefault="00520B33" w:rsidP="0063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B33" w:rsidRPr="00420AAC" w:rsidRDefault="00520B33" w:rsidP="0073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770" w:rsidRDefault="00733770" w:rsidP="00733770">
      <w:pPr>
        <w:jc w:val="center"/>
        <w:rPr>
          <w:rFonts w:ascii="Times New Roman" w:hAnsi="Times New Roman" w:cs="Times New Roman"/>
          <w:b/>
        </w:rPr>
      </w:pPr>
    </w:p>
    <w:p w:rsidR="00520B33" w:rsidRDefault="00520B33" w:rsidP="00520B33">
      <w:pPr>
        <w:rPr>
          <w:rFonts w:ascii="Times New Roman" w:hAnsi="Times New Roman" w:cs="Times New Roman"/>
        </w:rPr>
      </w:pPr>
      <w:r w:rsidRPr="00520B33">
        <w:rPr>
          <w:rFonts w:ascii="Times New Roman" w:hAnsi="Times New Roman" w:cs="Times New Roman"/>
        </w:rPr>
        <w:t>При переходе на контейнерный  сбор ТКО</w:t>
      </w:r>
      <w:r w:rsidR="007805C6">
        <w:rPr>
          <w:rFonts w:ascii="Times New Roman" w:hAnsi="Times New Roman" w:cs="Times New Roman"/>
        </w:rPr>
        <w:t xml:space="preserve">  планируется установить контейнеры  на местах сбора ТКО с некоторыми изменениями:</w:t>
      </w:r>
    </w:p>
    <w:p w:rsidR="007805C6" w:rsidRDefault="007805C6" w:rsidP="007805C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805C6">
        <w:rPr>
          <w:rFonts w:ascii="Times New Roman" w:hAnsi="Times New Roman" w:cs="Times New Roman"/>
        </w:rPr>
        <w:t xml:space="preserve">п.5 </w:t>
      </w:r>
      <w:proofErr w:type="spellStart"/>
      <w:r w:rsidRPr="007805C6">
        <w:rPr>
          <w:rFonts w:ascii="Times New Roman" w:hAnsi="Times New Roman" w:cs="Times New Roman"/>
        </w:rPr>
        <w:t>Гузакова</w:t>
      </w:r>
      <w:proofErr w:type="spellEnd"/>
      <w:r w:rsidRPr="007805C6">
        <w:rPr>
          <w:rFonts w:ascii="Times New Roman" w:hAnsi="Times New Roman" w:cs="Times New Roman"/>
        </w:rPr>
        <w:t xml:space="preserve"> 8; п.6Давыдова 2-4; п.7 Кирова 6  -  убрать. Контейнерную площадку установить по ул</w:t>
      </w:r>
      <w:proofErr w:type="gramStart"/>
      <w:r w:rsidRPr="007805C6">
        <w:rPr>
          <w:rFonts w:ascii="Times New Roman" w:hAnsi="Times New Roman" w:cs="Times New Roman"/>
        </w:rPr>
        <w:t>.Д</w:t>
      </w:r>
      <w:proofErr w:type="gramEnd"/>
      <w:r w:rsidRPr="007805C6">
        <w:rPr>
          <w:rFonts w:ascii="Times New Roman" w:hAnsi="Times New Roman" w:cs="Times New Roman"/>
        </w:rPr>
        <w:t>авыдова 3</w:t>
      </w:r>
      <w:r>
        <w:rPr>
          <w:rFonts w:ascii="Times New Roman" w:hAnsi="Times New Roman" w:cs="Times New Roman"/>
        </w:rPr>
        <w:t>.</w:t>
      </w:r>
    </w:p>
    <w:p w:rsidR="007805C6" w:rsidRDefault="007805C6" w:rsidP="007805C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установить площадку </w:t>
      </w:r>
      <w:r w:rsidRPr="007805C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Кирова 21 со стороны 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урчатова.</w:t>
      </w:r>
    </w:p>
    <w:p w:rsidR="007805C6" w:rsidRDefault="00C20E2F" w:rsidP="007805C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п.16 40лет Октября 29-31, п.18 40лет Октября 48-50; п.19 40лет Октября32; -убрать</w:t>
      </w:r>
    </w:p>
    <w:p w:rsidR="00C20E2F" w:rsidRPr="007805C6" w:rsidRDefault="00C20E2F" w:rsidP="007805C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рупская 50 -убрать</w:t>
      </w:r>
    </w:p>
    <w:sectPr w:rsidR="00C20E2F" w:rsidRPr="007805C6" w:rsidSect="00520B3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7F17"/>
    <w:multiLevelType w:val="hybridMultilevel"/>
    <w:tmpl w:val="1C1E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770"/>
    <w:rsid w:val="0004295E"/>
    <w:rsid w:val="00062FA1"/>
    <w:rsid w:val="001461CA"/>
    <w:rsid w:val="0028447B"/>
    <w:rsid w:val="003157A3"/>
    <w:rsid w:val="00420AAC"/>
    <w:rsid w:val="00520B33"/>
    <w:rsid w:val="005B3514"/>
    <w:rsid w:val="00733770"/>
    <w:rsid w:val="007805C6"/>
    <w:rsid w:val="007D7D4F"/>
    <w:rsid w:val="008F6360"/>
    <w:rsid w:val="00900CA1"/>
    <w:rsid w:val="00B47569"/>
    <w:rsid w:val="00B85BFC"/>
    <w:rsid w:val="00BD7A13"/>
    <w:rsid w:val="00C20E2F"/>
    <w:rsid w:val="00DA2839"/>
    <w:rsid w:val="00E108B2"/>
    <w:rsid w:val="00E1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finuser</cp:lastModifiedBy>
  <cp:revision>9</cp:revision>
  <dcterms:created xsi:type="dcterms:W3CDTF">2018-12-17T05:50:00Z</dcterms:created>
  <dcterms:modified xsi:type="dcterms:W3CDTF">2018-12-18T09:56:00Z</dcterms:modified>
</cp:coreProperties>
</file>